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54" w:rsidRDefault="00CC6711" w:rsidP="007A29E5">
      <w:pPr>
        <w:spacing w:line="360" w:lineRule="auto"/>
        <w:jc w:val="right"/>
        <w:rPr>
          <w:rtl/>
        </w:rPr>
      </w:pPr>
      <w:r>
        <w:rPr>
          <w:rFonts w:hint="eastAsia"/>
          <w:rtl/>
        </w:rPr>
        <w:t>‏</w:t>
      </w:r>
    </w:p>
    <w:p w:rsidR="005F55A6" w:rsidRDefault="006B69A4" w:rsidP="006B69A4">
      <w:pPr>
        <w:bidi w:val="0"/>
        <w:spacing w:line="360" w:lineRule="auto"/>
        <w:jc w:val="both"/>
      </w:pPr>
      <w:r>
        <w:rPr>
          <w:rFonts w:hint="eastAsia"/>
          <w:rtl/>
        </w:rPr>
        <w:t>‏</w:t>
      </w:r>
      <w:r>
        <w:rPr>
          <w:rtl/>
        </w:rPr>
        <w:t>14 פברואר, 2016</w:t>
      </w:r>
    </w:p>
    <w:p w:rsidR="002F126F" w:rsidRDefault="002F126F" w:rsidP="006B69A4">
      <w:pPr>
        <w:spacing w:line="360" w:lineRule="auto"/>
        <w:jc w:val="both"/>
        <w:rPr>
          <w:rtl/>
        </w:rPr>
      </w:pPr>
    </w:p>
    <w:p w:rsidR="002F126F" w:rsidRDefault="002F126F" w:rsidP="006B69A4">
      <w:pPr>
        <w:spacing w:line="360" w:lineRule="auto"/>
        <w:jc w:val="both"/>
        <w:rPr>
          <w:rtl/>
        </w:rPr>
      </w:pPr>
    </w:p>
    <w:p w:rsidR="006B69A4" w:rsidRDefault="006B69A4" w:rsidP="006B69A4">
      <w:pPr>
        <w:spacing w:line="360" w:lineRule="auto"/>
        <w:jc w:val="both"/>
        <w:rPr>
          <w:rtl/>
        </w:rPr>
      </w:pPr>
      <w:r>
        <w:rPr>
          <w:rFonts w:hint="cs"/>
          <w:rtl/>
        </w:rPr>
        <w:t>לכ'</w:t>
      </w:r>
    </w:p>
    <w:p w:rsidR="006B69A4" w:rsidRDefault="006B69A4" w:rsidP="006B69A4">
      <w:pPr>
        <w:spacing w:line="360" w:lineRule="auto"/>
        <w:jc w:val="both"/>
        <w:rPr>
          <w:rtl/>
        </w:rPr>
      </w:pPr>
      <w:r>
        <w:rPr>
          <w:rFonts w:hint="cs"/>
          <w:rtl/>
        </w:rPr>
        <w:t>תא"ל (במיל) אריה פישבין</w:t>
      </w:r>
    </w:p>
    <w:p w:rsidR="006B69A4" w:rsidRDefault="006B69A4" w:rsidP="006B69A4">
      <w:pPr>
        <w:spacing w:line="360" w:lineRule="auto"/>
        <w:jc w:val="both"/>
        <w:rPr>
          <w:rtl/>
        </w:rPr>
      </w:pPr>
      <w:r>
        <w:rPr>
          <w:rFonts w:hint="cs"/>
          <w:rtl/>
        </w:rPr>
        <w:t>א.נ.,</w:t>
      </w:r>
    </w:p>
    <w:p w:rsidR="006B69A4" w:rsidRDefault="006B69A4" w:rsidP="006B69A4">
      <w:pPr>
        <w:spacing w:line="360" w:lineRule="auto"/>
        <w:jc w:val="both"/>
        <w:rPr>
          <w:rtl/>
        </w:rPr>
      </w:pPr>
    </w:p>
    <w:p w:rsidR="006B69A4" w:rsidRDefault="006B69A4" w:rsidP="006B69A4">
      <w:pPr>
        <w:spacing w:line="360" w:lineRule="auto"/>
        <w:jc w:val="center"/>
        <w:rPr>
          <w:rtl/>
        </w:rPr>
      </w:pPr>
      <w:r>
        <w:rPr>
          <w:rFonts w:hint="cs"/>
          <w:rtl/>
        </w:rPr>
        <w:t xml:space="preserve">הנדון: </w:t>
      </w:r>
      <w:r w:rsidRPr="006B69A4">
        <w:rPr>
          <w:rFonts w:hint="cs"/>
          <w:b/>
          <w:bCs/>
          <w:u w:val="single"/>
          <w:rtl/>
        </w:rPr>
        <w:t>מכתב תודה</w:t>
      </w:r>
    </w:p>
    <w:p w:rsidR="00DD07E0" w:rsidRDefault="00DD07E0" w:rsidP="005F55A6">
      <w:pPr>
        <w:spacing w:line="360" w:lineRule="auto"/>
        <w:jc w:val="both"/>
        <w:rPr>
          <w:rtl/>
        </w:rPr>
      </w:pPr>
    </w:p>
    <w:p w:rsidR="006B69A4" w:rsidRDefault="006B69A4" w:rsidP="002F126F">
      <w:pPr>
        <w:spacing w:line="360" w:lineRule="auto"/>
        <w:jc w:val="both"/>
        <w:rPr>
          <w:rtl/>
        </w:rPr>
      </w:pPr>
      <w:r>
        <w:rPr>
          <w:rFonts w:hint="cs"/>
          <w:rtl/>
        </w:rPr>
        <w:t>ברצוני להודות לך על ההרצאה המאלפת בתחום, ביטחון מדינת ישראל</w:t>
      </w:r>
      <w:r w:rsidR="002F126F">
        <w:rPr>
          <w:rFonts w:hint="cs"/>
          <w:rtl/>
        </w:rPr>
        <w:t>,</w:t>
      </w:r>
      <w:r>
        <w:rPr>
          <w:rFonts w:hint="cs"/>
          <w:rtl/>
        </w:rPr>
        <w:t xml:space="preserve">  אותה נשאת </w:t>
      </w:r>
      <w:r w:rsidR="002F126F">
        <w:rPr>
          <w:rFonts w:hint="cs"/>
          <w:rtl/>
        </w:rPr>
        <w:t xml:space="preserve">ביום 9.2.16 </w:t>
      </w:r>
      <w:r>
        <w:rPr>
          <w:rFonts w:hint="cs"/>
          <w:rtl/>
        </w:rPr>
        <w:t xml:space="preserve">בפני מערך קציני הקשר </w:t>
      </w:r>
      <w:r w:rsidR="002F126F">
        <w:rPr>
          <w:rFonts w:hint="cs"/>
          <w:rtl/>
        </w:rPr>
        <w:t xml:space="preserve">לדורותיהם </w:t>
      </w:r>
      <w:r>
        <w:rPr>
          <w:rFonts w:hint="cs"/>
          <w:rtl/>
        </w:rPr>
        <w:t>במילואים</w:t>
      </w:r>
      <w:r w:rsidR="002F126F">
        <w:rPr>
          <w:rFonts w:hint="cs"/>
          <w:rtl/>
        </w:rPr>
        <w:t>,</w:t>
      </w:r>
      <w:r>
        <w:rPr>
          <w:rFonts w:hint="cs"/>
          <w:rtl/>
        </w:rPr>
        <w:t xml:space="preserve"> של חיל האוויר.</w:t>
      </w:r>
    </w:p>
    <w:p w:rsidR="00DD07E0" w:rsidRDefault="006B69A4" w:rsidP="002F126F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הרצאתך ראויה למחמאות </w:t>
      </w:r>
      <w:r w:rsidR="002F126F">
        <w:rPr>
          <w:rFonts w:hint="cs"/>
          <w:rtl/>
        </w:rPr>
        <w:t>ותשבוחות,</w:t>
      </w:r>
      <w:r>
        <w:rPr>
          <w:rFonts w:hint="cs"/>
          <w:rtl/>
        </w:rPr>
        <w:t xml:space="preserve"> שכן פרסת בפנינו את האיומים </w:t>
      </w:r>
      <w:r w:rsidR="002F126F">
        <w:rPr>
          <w:rFonts w:hint="cs"/>
          <w:rtl/>
        </w:rPr>
        <w:t>הקיימי</w:t>
      </w:r>
      <w:r w:rsidR="002F126F">
        <w:rPr>
          <w:rFonts w:hint="eastAsia"/>
          <w:rtl/>
        </w:rPr>
        <w:t>ם</w:t>
      </w:r>
      <w:r>
        <w:rPr>
          <w:rFonts w:hint="cs"/>
          <w:rtl/>
        </w:rPr>
        <w:t xml:space="preserve"> על ביטחונה של מדינת ישראל ואת והפתרונות הנדרשים לכך.</w:t>
      </w:r>
    </w:p>
    <w:p w:rsidR="006B69A4" w:rsidRDefault="006B69A4" w:rsidP="006B69A4">
      <w:pPr>
        <w:spacing w:line="360" w:lineRule="auto"/>
        <w:jc w:val="both"/>
        <w:rPr>
          <w:rtl/>
        </w:rPr>
      </w:pPr>
      <w:r>
        <w:rPr>
          <w:rFonts w:hint="cs"/>
          <w:rtl/>
        </w:rPr>
        <w:t>הרצאה זאת ראוי</w:t>
      </w:r>
      <w:r w:rsidR="002F126F">
        <w:rPr>
          <w:rFonts w:hint="cs"/>
          <w:rtl/>
        </w:rPr>
        <w:t>ה</w:t>
      </w:r>
      <w:r>
        <w:rPr>
          <w:rFonts w:hint="cs"/>
          <w:rtl/>
        </w:rPr>
        <w:t xml:space="preserve"> שתינתן למגוון רחב  של שומעים שכן היא פותחת ומחדדת נושאים שח</w:t>
      </w:r>
      <w:r w:rsidR="002F126F">
        <w:rPr>
          <w:rFonts w:hint="cs"/>
          <w:rtl/>
        </w:rPr>
        <w:t>שוב להתמודד איתם ולא להתעלם מהן.</w:t>
      </w:r>
    </w:p>
    <w:p w:rsidR="006B69A4" w:rsidRDefault="002F126F" w:rsidP="002F126F">
      <w:pPr>
        <w:spacing w:line="360" w:lineRule="auto"/>
        <w:jc w:val="both"/>
        <w:rPr>
          <w:rtl/>
        </w:rPr>
      </w:pPr>
      <w:r>
        <w:rPr>
          <w:rFonts w:hint="cs"/>
          <w:rtl/>
        </w:rPr>
        <w:t>הידע הנרחב שלך כמפקד בכיר, במערך ההגנה האווירי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של חיל האווי</w:t>
      </w:r>
      <w:r>
        <w:rPr>
          <w:rFonts w:hint="eastAsia"/>
          <w:rtl/>
        </w:rPr>
        <w:t>ר</w:t>
      </w:r>
      <w:r>
        <w:rPr>
          <w:rFonts w:hint="cs"/>
          <w:rtl/>
        </w:rPr>
        <w:t>, סייע רבות להרצאה נפלאה זאת.</w:t>
      </w:r>
    </w:p>
    <w:p w:rsidR="002F126F" w:rsidRDefault="002F126F" w:rsidP="002F126F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תודתי לך, בשם כל הקצינים </w:t>
      </w:r>
      <w:r w:rsidR="00CE58C0">
        <w:rPr>
          <w:rFonts w:hint="cs"/>
          <w:rtl/>
        </w:rPr>
        <w:t xml:space="preserve">במיל' </w:t>
      </w:r>
      <w:r>
        <w:rPr>
          <w:rFonts w:hint="cs"/>
          <w:rtl/>
        </w:rPr>
        <w:t>שהשתתפו בהרצאה.</w:t>
      </w:r>
    </w:p>
    <w:p w:rsidR="002F126F" w:rsidRDefault="002F126F" w:rsidP="002F126F">
      <w:pPr>
        <w:spacing w:line="360" w:lineRule="auto"/>
        <w:jc w:val="both"/>
        <w:rPr>
          <w:rtl/>
        </w:rPr>
      </w:pPr>
    </w:p>
    <w:p w:rsidR="002F126F" w:rsidRDefault="002F126F" w:rsidP="002F126F">
      <w:pPr>
        <w:spacing w:line="360" w:lineRule="auto"/>
        <w:jc w:val="both"/>
        <w:rPr>
          <w:rtl/>
        </w:rPr>
      </w:pPr>
    </w:p>
    <w:p w:rsidR="00DD07E0" w:rsidRDefault="00DD07E0" w:rsidP="005F55A6">
      <w:pPr>
        <w:spacing w:line="360" w:lineRule="auto"/>
        <w:jc w:val="both"/>
        <w:rPr>
          <w:rtl/>
        </w:rPr>
      </w:pPr>
    </w:p>
    <w:p w:rsidR="00DD07E0" w:rsidRDefault="00DD07E0" w:rsidP="005F55A6">
      <w:pPr>
        <w:spacing w:line="360" w:lineRule="auto"/>
        <w:jc w:val="both"/>
        <w:rPr>
          <w:rtl/>
        </w:rPr>
      </w:pPr>
    </w:p>
    <w:p w:rsidR="005F55A6" w:rsidRDefault="002F126F" w:rsidP="005F55A6">
      <w:pPr>
        <w:spacing w:line="360" w:lineRule="auto"/>
        <w:jc w:val="both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12065</wp:posOffset>
            </wp:positionV>
            <wp:extent cx="1028700" cy="360680"/>
            <wp:effectExtent l="19050" t="0" r="0" b="0"/>
            <wp:wrapNone/>
            <wp:docPr id="16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5A6">
        <w:rPr>
          <w:rFonts w:hint="cs"/>
          <w:rtl/>
        </w:rPr>
        <w:tab/>
      </w:r>
      <w:r w:rsidR="005F55A6">
        <w:rPr>
          <w:rFonts w:hint="cs"/>
          <w:rtl/>
        </w:rPr>
        <w:tab/>
      </w:r>
      <w:r w:rsidR="005F55A6">
        <w:rPr>
          <w:rFonts w:hint="cs"/>
          <w:rtl/>
        </w:rPr>
        <w:tab/>
      </w:r>
      <w:r w:rsidR="005F55A6">
        <w:rPr>
          <w:rFonts w:hint="cs"/>
          <w:rtl/>
        </w:rPr>
        <w:tab/>
      </w:r>
      <w:r w:rsidR="005F55A6">
        <w:rPr>
          <w:rFonts w:hint="cs"/>
          <w:rtl/>
        </w:rPr>
        <w:tab/>
      </w:r>
      <w:r w:rsidR="005F55A6">
        <w:rPr>
          <w:rFonts w:hint="cs"/>
          <w:rtl/>
        </w:rPr>
        <w:tab/>
      </w:r>
      <w:r w:rsidR="005F55A6">
        <w:rPr>
          <w:rFonts w:hint="cs"/>
          <w:rtl/>
        </w:rPr>
        <w:tab/>
        <w:t xml:space="preserve">                    </w:t>
      </w:r>
      <w:r w:rsidR="005F55A6">
        <w:rPr>
          <w:rFonts w:hint="cs"/>
          <w:b/>
          <w:bCs/>
          <w:rtl/>
        </w:rPr>
        <w:tab/>
        <w:t>בברכה,</w:t>
      </w:r>
    </w:p>
    <w:p w:rsidR="007D1406" w:rsidRDefault="005F55A6" w:rsidP="005F55A6">
      <w:pPr>
        <w:ind w:left="6480"/>
        <w:jc w:val="both"/>
        <w:rPr>
          <w:rtl/>
        </w:rPr>
      </w:pPr>
      <w:r w:rsidRPr="00A3704F">
        <w:rPr>
          <w:rFonts w:hint="cs"/>
          <w:b/>
          <w:bCs/>
          <w:rtl/>
        </w:rPr>
        <w:t>צביקה אבנון, עו"ד</w:t>
      </w:r>
    </w:p>
    <w:p w:rsidR="006B69A4" w:rsidRDefault="006B69A4">
      <w:pPr>
        <w:ind w:left="6480"/>
        <w:jc w:val="both"/>
      </w:pPr>
    </w:p>
    <w:sectPr w:rsidR="006B69A4" w:rsidSect="00A34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1797" w:bottom="249" w:left="1797" w:header="420" w:footer="380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9C3" w:rsidRDefault="003669C3">
      <w:r>
        <w:separator/>
      </w:r>
    </w:p>
  </w:endnote>
  <w:endnote w:type="continuationSeparator" w:id="0">
    <w:p w:rsidR="003669C3" w:rsidRDefault="00366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92" w:rsidRDefault="00DE1C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92" w:rsidRDefault="00DE1C92">
    <w:pPr>
      <w:pStyle w:val="a6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92" w:rsidRDefault="00DE1C92" w:rsidP="000E1D68">
    <w:pPr>
      <w:pStyle w:val="a3"/>
      <w:tabs>
        <w:tab w:val="clear" w:pos="4320"/>
        <w:tab w:val="clear" w:pos="8640"/>
      </w:tabs>
      <w:spacing w:after="0" w:line="240" w:lineRule="auto"/>
      <w:ind w:right="-360"/>
      <w:jc w:val="center"/>
      <w:rPr>
        <w:rFonts w:cs="David"/>
        <w:rtl/>
      </w:rPr>
    </w:pPr>
  </w:p>
  <w:p w:rsidR="00DE1C92" w:rsidRDefault="002F249B" w:rsidP="003F0E3C">
    <w:pPr>
      <w:pStyle w:val="a3"/>
      <w:tabs>
        <w:tab w:val="clear" w:pos="4320"/>
        <w:tab w:val="clear" w:pos="8640"/>
      </w:tabs>
      <w:spacing w:after="0" w:line="240" w:lineRule="auto"/>
      <w:ind w:right="-360"/>
      <w:jc w:val="both"/>
      <w:rPr>
        <w:rFonts w:cs="David"/>
        <w:rtl/>
      </w:rPr>
    </w:pPr>
    <w:r>
      <w:rPr>
        <w:rFonts w:cs="David"/>
        <w:noProof/>
        <w:rtl/>
      </w:rPr>
      <w:pict>
        <v:line id="_x0000_s2050" style="position:absolute;left:0;text-align:left;flip:x;z-index:251658240" from="-36pt,.6pt" to="459pt,.6pt" strokeweight="6pt">
          <v:stroke linestyle="thickBetweenThin"/>
          <w10:wrap anchorx="page"/>
        </v:line>
      </w:pict>
    </w:r>
  </w:p>
  <w:tbl>
    <w:tblPr>
      <w:bidiVisual/>
      <w:tblW w:w="9721" w:type="dxa"/>
      <w:tblInd w:w="-690" w:type="dxa"/>
      <w:tblLook w:val="01E0"/>
    </w:tblPr>
    <w:tblGrid>
      <w:gridCol w:w="3174"/>
      <w:gridCol w:w="6547"/>
    </w:tblGrid>
    <w:tr w:rsidR="00DE1C92" w:rsidTr="004935B1">
      <w:trPr>
        <w:trHeight w:val="121"/>
      </w:trPr>
      <w:tc>
        <w:tcPr>
          <w:tcW w:w="3174" w:type="dxa"/>
        </w:tcPr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rPr>
              <w:rFonts w:cs="David"/>
              <w:sz w:val="22"/>
              <w:rtl/>
            </w:rPr>
          </w:pPr>
          <w:r w:rsidRPr="004935B1">
            <w:rPr>
              <w:rFonts w:cs="David" w:hint="cs"/>
              <w:sz w:val="22"/>
              <w:u w:val="single"/>
              <w:rtl/>
            </w:rPr>
            <w:t>מרכז הקבלנים</w:t>
          </w:r>
          <w:r w:rsidRPr="004935B1">
            <w:rPr>
              <w:rFonts w:cs="David" w:hint="cs"/>
              <w:sz w:val="22"/>
              <w:rtl/>
            </w:rPr>
            <w:t>:</w:t>
          </w:r>
        </w:p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rPr>
              <w:rFonts w:cs="David"/>
              <w:sz w:val="22"/>
              <w:rtl/>
            </w:rPr>
          </w:pPr>
          <w:r w:rsidRPr="004935B1">
            <w:rPr>
              <w:rFonts w:cs="David" w:hint="cs"/>
              <w:sz w:val="22"/>
              <w:rtl/>
            </w:rPr>
            <w:t>שד' החשמונאים 15/7</w:t>
          </w:r>
        </w:p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rPr>
              <w:rFonts w:cs="David"/>
              <w:sz w:val="22"/>
              <w:rtl/>
            </w:rPr>
          </w:pPr>
          <w:r w:rsidRPr="004935B1">
            <w:rPr>
              <w:rFonts w:cs="David" w:hint="cs"/>
              <w:sz w:val="22"/>
              <w:rtl/>
            </w:rPr>
            <w:t>מודיעין 71700</w:t>
          </w:r>
        </w:p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rPr>
              <w:rFonts w:cs="David"/>
              <w:sz w:val="22"/>
              <w:rtl/>
            </w:rPr>
          </w:pPr>
          <w:r w:rsidRPr="004935B1">
            <w:rPr>
              <w:rFonts w:cs="David" w:hint="cs"/>
              <w:sz w:val="22"/>
              <w:rtl/>
            </w:rPr>
            <w:t xml:space="preserve">נייד:   </w:t>
          </w:r>
          <w:r w:rsidRPr="004935B1">
            <w:rPr>
              <w:rFonts w:cs="David" w:hint="cs"/>
              <w:rtl/>
            </w:rPr>
            <w:t>052-2504316</w:t>
          </w:r>
        </w:p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rPr>
              <w:rFonts w:cs="David"/>
              <w:sz w:val="22"/>
              <w:rtl/>
            </w:rPr>
          </w:pPr>
          <w:r w:rsidRPr="004935B1">
            <w:rPr>
              <w:rFonts w:cs="David" w:hint="cs"/>
              <w:sz w:val="22"/>
              <w:rtl/>
            </w:rPr>
            <w:t xml:space="preserve">טל:      08-6220333     </w:t>
          </w:r>
        </w:p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rPr>
              <w:rFonts w:cs="David"/>
              <w:sz w:val="22"/>
              <w:rtl/>
            </w:rPr>
          </w:pPr>
          <w:r w:rsidRPr="004935B1">
            <w:rPr>
              <w:rFonts w:cs="David" w:hint="cs"/>
              <w:sz w:val="22"/>
              <w:rtl/>
            </w:rPr>
            <w:t xml:space="preserve">פקס:   </w:t>
          </w:r>
          <w:r w:rsidRPr="004935B1">
            <w:rPr>
              <w:rFonts w:cs="David" w:hint="cs"/>
              <w:rtl/>
            </w:rPr>
            <w:t>08-9732399</w:t>
          </w:r>
        </w:p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rPr>
              <w:rFonts w:cs="David"/>
              <w:sz w:val="22"/>
              <w:rtl/>
            </w:rPr>
          </w:pPr>
          <w:r w:rsidRPr="004935B1">
            <w:rPr>
              <w:rFonts w:cs="David" w:hint="cs"/>
              <w:sz w:val="22"/>
              <w:rtl/>
            </w:rPr>
            <w:t xml:space="preserve">דוא"ל: </w:t>
          </w:r>
        </w:p>
      </w:tc>
      <w:tc>
        <w:tcPr>
          <w:tcW w:w="6547" w:type="dxa"/>
        </w:tcPr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jc w:val="right"/>
            <w:rPr>
              <w:rFonts w:cs="David"/>
            </w:rPr>
          </w:pPr>
          <w:r w:rsidRPr="004935B1">
            <w:rPr>
              <w:rFonts w:cs="David" w:hint="cs"/>
              <w:rtl/>
            </w:rPr>
            <w:t xml:space="preserve">                                                                 </w:t>
          </w:r>
          <w:r w:rsidRPr="004935B1">
            <w:rPr>
              <w:rFonts w:cs="David" w:hint="cs"/>
              <w:u w:val="single"/>
              <w:rtl/>
            </w:rPr>
            <w:t>מתחם הבורסה</w:t>
          </w:r>
          <w:r w:rsidRPr="004935B1">
            <w:rPr>
              <w:rFonts w:cs="David" w:hint="cs"/>
              <w:rtl/>
            </w:rPr>
            <w:t xml:space="preserve">:    </w:t>
          </w:r>
        </w:p>
        <w:p w:rsidR="00DE1C92" w:rsidRPr="004935B1" w:rsidRDefault="00DE1C92" w:rsidP="00434017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jc w:val="right"/>
            <w:rPr>
              <w:rFonts w:cs="David"/>
              <w:rtl/>
            </w:rPr>
          </w:pPr>
          <w:r w:rsidRPr="004935B1">
            <w:rPr>
              <w:rFonts w:cs="David" w:hint="cs"/>
              <w:rtl/>
            </w:rPr>
            <w:t xml:space="preserve">מגדל משה אביב  - קומה </w:t>
          </w:r>
          <w:r>
            <w:rPr>
              <w:rFonts w:cs="David" w:hint="cs"/>
              <w:rtl/>
            </w:rPr>
            <w:t>19</w:t>
          </w:r>
        </w:p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jc w:val="right"/>
            <w:rPr>
              <w:rFonts w:cs="David"/>
              <w:rtl/>
            </w:rPr>
          </w:pPr>
          <w:r w:rsidRPr="004935B1">
            <w:rPr>
              <w:rFonts w:cs="David" w:hint="cs"/>
              <w:rtl/>
            </w:rPr>
            <w:t>רח' ז'בוטינסקי 7 רמת גן 52520</w:t>
          </w:r>
        </w:p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jc w:val="right"/>
            <w:rPr>
              <w:rFonts w:cs="David"/>
              <w:rtl/>
            </w:rPr>
          </w:pPr>
          <w:r w:rsidRPr="004935B1">
            <w:rPr>
              <w:rFonts w:cs="David" w:hint="cs"/>
              <w:rtl/>
            </w:rPr>
            <w:t>נייד: 052-2504316</w:t>
          </w:r>
        </w:p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jc w:val="right"/>
            <w:rPr>
              <w:rFonts w:cs="David"/>
              <w:rtl/>
            </w:rPr>
          </w:pPr>
          <w:r w:rsidRPr="004935B1">
            <w:rPr>
              <w:rFonts w:cs="David" w:hint="cs"/>
              <w:rtl/>
            </w:rPr>
            <w:t>טל: 03-7535500</w:t>
          </w:r>
        </w:p>
        <w:p w:rsidR="00DE1C92" w:rsidRPr="004935B1" w:rsidRDefault="00DE1C92" w:rsidP="004935B1">
          <w:pPr>
            <w:pStyle w:val="a3"/>
            <w:spacing w:after="0" w:line="240" w:lineRule="auto"/>
            <w:jc w:val="right"/>
            <w:rPr>
              <w:rFonts w:cs="David"/>
              <w:rtl/>
            </w:rPr>
          </w:pPr>
          <w:r w:rsidRPr="004935B1">
            <w:rPr>
              <w:rFonts w:cs="David" w:hint="cs"/>
              <w:rtl/>
            </w:rPr>
            <w:t>פקס: 08-9732399</w:t>
          </w:r>
        </w:p>
        <w:p w:rsidR="00DE1C92" w:rsidRPr="004935B1" w:rsidRDefault="00DE1C92" w:rsidP="004935B1">
          <w:pPr>
            <w:jc w:val="right"/>
            <w:rPr>
              <w:sz w:val="22"/>
              <w:szCs w:val="22"/>
            </w:rPr>
          </w:pPr>
          <w:r w:rsidRPr="00D33FDA">
            <w:t>email</w:t>
          </w:r>
          <w:r w:rsidRPr="004935B1">
            <w:rPr>
              <w:sz w:val="18"/>
              <w:szCs w:val="18"/>
            </w:rPr>
            <w:t xml:space="preserve">: </w:t>
          </w:r>
          <w:r w:rsidRPr="00D33FDA">
            <w:t xml:space="preserve">                                               </w:t>
          </w:r>
          <w:r>
            <w:t xml:space="preserve">           avnon-z@inter.net.il</w:t>
          </w:r>
        </w:p>
      </w:tc>
    </w:tr>
  </w:tbl>
  <w:p w:rsidR="00DE1C92" w:rsidRDefault="00DE1C92" w:rsidP="00DD0CC1">
    <w:pPr>
      <w:pStyle w:val="a6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9C3" w:rsidRDefault="003669C3">
      <w:r>
        <w:separator/>
      </w:r>
    </w:p>
  </w:footnote>
  <w:footnote w:type="continuationSeparator" w:id="0">
    <w:p w:rsidR="003669C3" w:rsidRDefault="00366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92" w:rsidRDefault="00DE1C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92" w:rsidRDefault="00DE1C92" w:rsidP="002E06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92" w:rsidRPr="00D35406" w:rsidRDefault="00DE1C92" w:rsidP="003F0E3C">
    <w:pPr>
      <w:pStyle w:val="a3"/>
      <w:tabs>
        <w:tab w:val="clear" w:pos="4320"/>
        <w:tab w:val="clear" w:pos="8640"/>
      </w:tabs>
      <w:spacing w:after="0" w:line="240" w:lineRule="auto"/>
      <w:jc w:val="center"/>
      <w:rPr>
        <w:rFonts w:cs="David"/>
        <w:b/>
        <w:bCs/>
        <w:sz w:val="32"/>
        <w:szCs w:val="32"/>
        <w:rtl/>
      </w:rPr>
    </w:pPr>
    <w:r w:rsidRPr="00D35406">
      <w:rPr>
        <w:rFonts w:cs="David" w:hint="cs"/>
        <w:b/>
        <w:bCs/>
        <w:sz w:val="32"/>
        <w:szCs w:val="32"/>
        <w:rtl/>
      </w:rPr>
      <w:t xml:space="preserve">אבנון </w:t>
    </w:r>
    <w:r>
      <w:rPr>
        <w:rFonts w:cs="David" w:hint="cs"/>
        <w:b/>
        <w:bCs/>
        <w:sz w:val="32"/>
        <w:szCs w:val="32"/>
        <w:rtl/>
      </w:rPr>
      <w:t xml:space="preserve">- </w:t>
    </w:r>
    <w:r w:rsidRPr="00D35406">
      <w:rPr>
        <w:rFonts w:cs="David" w:hint="cs"/>
        <w:b/>
        <w:bCs/>
        <w:sz w:val="32"/>
        <w:szCs w:val="32"/>
        <w:rtl/>
      </w:rPr>
      <w:t>זמברג</w:t>
    </w:r>
    <w:r>
      <w:rPr>
        <w:rFonts w:cs="David" w:hint="cs"/>
        <w:b/>
        <w:bCs/>
        <w:sz w:val="32"/>
        <w:szCs w:val="32"/>
        <w:rtl/>
      </w:rPr>
      <w:t xml:space="preserve"> </w:t>
    </w:r>
    <w:r>
      <w:rPr>
        <w:rFonts w:cs="David"/>
        <w:b/>
        <w:bCs/>
        <w:sz w:val="32"/>
        <w:szCs w:val="32"/>
        <w:rtl/>
      </w:rPr>
      <w:t>–</w:t>
    </w:r>
    <w:r>
      <w:rPr>
        <w:rFonts w:cs="David" w:hint="cs"/>
        <w:b/>
        <w:bCs/>
        <w:sz w:val="32"/>
        <w:szCs w:val="32"/>
        <w:rtl/>
      </w:rPr>
      <w:t xml:space="preserve"> בנאי- ברנשטיין</w:t>
    </w:r>
  </w:p>
  <w:p w:rsidR="00DE1C92" w:rsidRDefault="00DE1C92" w:rsidP="003F0E3C">
    <w:pPr>
      <w:pStyle w:val="a3"/>
      <w:tabs>
        <w:tab w:val="clear" w:pos="4320"/>
        <w:tab w:val="clear" w:pos="8640"/>
      </w:tabs>
      <w:spacing w:after="0" w:line="240" w:lineRule="auto"/>
      <w:jc w:val="center"/>
      <w:rPr>
        <w:rFonts w:cs="David"/>
        <w:sz w:val="28"/>
        <w:szCs w:val="28"/>
        <w:rtl/>
      </w:rPr>
    </w:pPr>
    <w:r>
      <w:rPr>
        <w:rFonts w:cs="David" w:hint="cs"/>
        <w:sz w:val="28"/>
        <w:szCs w:val="28"/>
        <w:rtl/>
      </w:rPr>
      <w:t>משרד עורכי דין ונוטריון</w:t>
    </w:r>
  </w:p>
  <w:p w:rsidR="00DE1C92" w:rsidRDefault="00DE1C92" w:rsidP="003F0E3C">
    <w:pPr>
      <w:pStyle w:val="a3"/>
      <w:tabs>
        <w:tab w:val="clear" w:pos="4320"/>
        <w:tab w:val="clear" w:pos="8640"/>
      </w:tabs>
      <w:spacing w:after="0" w:line="240" w:lineRule="auto"/>
      <w:jc w:val="center"/>
      <w:rPr>
        <w:rFonts w:cs="David"/>
        <w:sz w:val="28"/>
        <w:szCs w:val="28"/>
        <w:rtl/>
      </w:rPr>
    </w:pPr>
  </w:p>
  <w:tbl>
    <w:tblPr>
      <w:bidiVisual/>
      <w:tblW w:w="9718" w:type="dxa"/>
      <w:tblInd w:w="-584" w:type="dxa"/>
      <w:tblLook w:val="01E0"/>
    </w:tblPr>
    <w:tblGrid>
      <w:gridCol w:w="4845"/>
      <w:gridCol w:w="4873"/>
    </w:tblGrid>
    <w:tr w:rsidR="00DE1C92" w:rsidTr="004935B1">
      <w:tc>
        <w:tcPr>
          <w:tcW w:w="4845" w:type="dxa"/>
        </w:tcPr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rPr>
              <w:rFonts w:cs="David"/>
              <w:rtl/>
            </w:rPr>
          </w:pPr>
          <w:smartTag w:uri="urn:schemas-microsoft-com:office:smarttags" w:element="PersonName">
            <w:smartTagPr>
              <w:attr w:name="ProductID" w:val="צביקה אבנון"/>
            </w:smartTagPr>
            <w:r w:rsidRPr="004935B1">
              <w:rPr>
                <w:rFonts w:cs="David" w:hint="cs"/>
                <w:rtl/>
              </w:rPr>
              <w:t>צביקה אבנון</w:t>
            </w:r>
          </w:smartTag>
          <w:r w:rsidRPr="004935B1">
            <w:rPr>
              <w:rFonts w:cs="David" w:hint="cs"/>
              <w:rtl/>
            </w:rPr>
            <w:t xml:space="preserve">,            עו"ד </w:t>
          </w:r>
          <w:r>
            <w:rPr>
              <w:rFonts w:cs="David" w:hint="cs"/>
              <w:rtl/>
            </w:rPr>
            <w:t>ונוטריון</w:t>
          </w:r>
        </w:p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rPr>
              <w:rFonts w:cs="David"/>
              <w:rtl/>
            </w:rPr>
          </w:pPr>
          <w:smartTag w:uri="urn:schemas-microsoft-com:office:smarttags" w:element="PersonName">
            <w:smartTagPr>
              <w:attr w:name="ProductID" w:val="אורי זמברג"/>
            </w:smartTagPr>
            <w:r w:rsidRPr="004935B1">
              <w:rPr>
                <w:rFonts w:cs="David" w:hint="cs"/>
                <w:rtl/>
              </w:rPr>
              <w:t>אורי זמברג</w:t>
            </w:r>
          </w:smartTag>
          <w:r w:rsidRPr="004935B1">
            <w:rPr>
              <w:rFonts w:cs="David" w:hint="cs"/>
              <w:rtl/>
            </w:rPr>
            <w:t xml:space="preserve">,              עו"ד </w:t>
          </w:r>
        </w:p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rPr>
              <w:rFonts w:cs="David"/>
              <w:rtl/>
            </w:rPr>
          </w:pPr>
          <w:smartTag w:uri="urn:schemas-microsoft-com:office:smarttags" w:element="PersonName">
            <w:smartTagPr>
              <w:attr w:name="ProductID" w:val="נעמה אבנון"/>
            </w:smartTagPr>
            <w:r w:rsidRPr="004935B1">
              <w:rPr>
                <w:rFonts w:cs="David" w:hint="cs"/>
                <w:rtl/>
              </w:rPr>
              <w:t>נעמה אבנון</w:t>
            </w:r>
          </w:smartTag>
          <w:r w:rsidRPr="004935B1">
            <w:rPr>
              <w:rFonts w:cs="David" w:hint="cs"/>
              <w:rtl/>
            </w:rPr>
            <w:t xml:space="preserve"> - זמברג, עו"ד</w:t>
          </w:r>
        </w:p>
        <w:p w:rsidR="00DE1C92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rPr>
              <w:rFonts w:cs="David"/>
              <w:rtl/>
            </w:rPr>
          </w:pPr>
          <w:smartTag w:uri="urn:schemas-microsoft-com:office:smarttags" w:element="PersonName">
            <w:smartTagPr>
              <w:attr w:name="ProductID" w:val="חנן בנאי"/>
            </w:smartTagPr>
            <w:r w:rsidRPr="004935B1">
              <w:rPr>
                <w:rFonts w:cs="David" w:hint="cs"/>
                <w:rtl/>
              </w:rPr>
              <w:t>חנן בנאי</w:t>
            </w:r>
          </w:smartTag>
          <w:r w:rsidRPr="004935B1">
            <w:rPr>
              <w:rFonts w:cs="David" w:hint="cs"/>
              <w:rtl/>
            </w:rPr>
            <w:t>,                   עו"ד</w:t>
          </w:r>
        </w:p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rPr>
              <w:rFonts w:cs="David"/>
              <w:rtl/>
            </w:rPr>
          </w:pPr>
          <w:r>
            <w:rPr>
              <w:rFonts w:cs="David" w:hint="cs"/>
              <w:rtl/>
            </w:rPr>
            <w:t>חנן ברנשטיין,           עו"ד</w:t>
          </w:r>
        </w:p>
      </w:tc>
      <w:tc>
        <w:tcPr>
          <w:tcW w:w="4873" w:type="dxa"/>
        </w:tcPr>
        <w:p w:rsidR="00DE1C92" w:rsidRPr="00346582" w:rsidRDefault="00DE1C92" w:rsidP="00346582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jc w:val="right"/>
            <w:rPr>
              <w:rFonts w:cs="David"/>
            </w:rPr>
          </w:pPr>
          <w:r w:rsidRPr="004935B1">
            <w:rPr>
              <w:rFonts w:cs="David"/>
              <w:lang w:val="it-IT"/>
            </w:rPr>
            <w:t>zvika avnon,                       adv'</w:t>
          </w:r>
          <w:r>
            <w:rPr>
              <w:rFonts w:cs="David"/>
              <w:lang w:val="it-IT"/>
            </w:rPr>
            <w:t xml:space="preserve"> &amp;  notary</w:t>
          </w:r>
        </w:p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jc w:val="right"/>
            <w:rPr>
              <w:rFonts w:cs="David"/>
              <w:lang w:val="it-IT"/>
            </w:rPr>
          </w:pPr>
          <w:r w:rsidRPr="004935B1">
            <w:rPr>
              <w:rFonts w:cs="David"/>
              <w:lang w:val="it-IT"/>
            </w:rPr>
            <w:t>uri zamberg,                        adv'</w:t>
          </w:r>
        </w:p>
        <w:p w:rsidR="00DE1C92" w:rsidRPr="004935B1" w:rsidRDefault="00DE1C92" w:rsidP="004935B1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jc w:val="right"/>
            <w:rPr>
              <w:rFonts w:cs="David"/>
            </w:rPr>
          </w:pPr>
          <w:r w:rsidRPr="004935B1">
            <w:rPr>
              <w:rFonts w:cs="David"/>
            </w:rPr>
            <w:t>naama zamberg-avnon, adv’</w:t>
          </w:r>
        </w:p>
        <w:p w:rsidR="00DE1C92" w:rsidRPr="004935B1" w:rsidRDefault="00DE1C92" w:rsidP="00346582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jc w:val="right"/>
            <w:rPr>
              <w:rFonts w:cs="David"/>
              <w:rtl/>
            </w:rPr>
          </w:pPr>
          <w:r w:rsidRPr="004935B1">
            <w:rPr>
              <w:rFonts w:cs="David"/>
            </w:rPr>
            <w:t xml:space="preserve">hanan banay,                      adv'             </w:t>
          </w:r>
        </w:p>
        <w:p w:rsidR="00DE1C92" w:rsidRPr="004935B1" w:rsidRDefault="00DE1C92" w:rsidP="00346582">
          <w:pPr>
            <w:pStyle w:val="a3"/>
            <w:tabs>
              <w:tab w:val="clear" w:pos="4320"/>
              <w:tab w:val="clear" w:pos="8640"/>
            </w:tabs>
            <w:spacing w:after="0" w:line="240" w:lineRule="auto"/>
            <w:jc w:val="right"/>
            <w:rPr>
              <w:rFonts w:cs="David"/>
              <w:sz w:val="28"/>
              <w:szCs w:val="28"/>
              <w:rtl/>
            </w:rPr>
          </w:pPr>
          <w:r w:rsidRPr="004935B1">
            <w:rPr>
              <w:rFonts w:cs="David"/>
            </w:rPr>
            <w:t>hanan</w:t>
          </w:r>
          <w:r>
            <w:rPr>
              <w:rFonts w:cs="David"/>
            </w:rPr>
            <w:t xml:space="preserve"> bernstein              adv'</w:t>
          </w:r>
          <w:r w:rsidRPr="004935B1">
            <w:rPr>
              <w:rFonts w:cs="David"/>
            </w:rPr>
            <w:t xml:space="preserve"> </w:t>
          </w:r>
        </w:p>
      </w:tc>
    </w:tr>
  </w:tbl>
  <w:p w:rsidR="00DE1C92" w:rsidRDefault="002F249B" w:rsidP="002D442A">
    <w:pPr>
      <w:pStyle w:val="a3"/>
      <w:tabs>
        <w:tab w:val="clear" w:pos="4320"/>
        <w:tab w:val="clear" w:pos="8640"/>
      </w:tabs>
      <w:spacing w:after="0" w:line="240" w:lineRule="auto"/>
      <w:ind w:right="-360"/>
      <w:jc w:val="both"/>
      <w:rPr>
        <w:rtl/>
      </w:rPr>
    </w:pPr>
    <w:r>
      <w:rPr>
        <w:noProof/>
        <w:rtl/>
      </w:rPr>
      <w:pict>
        <v:line id="_x0000_s2049" style="position:absolute;left:0;text-align:left;flip:x;z-index:251657216;mso-position-horizontal-relative:text;mso-position-vertical-relative:text" from="-36pt,2.3pt" to="450pt,2.3pt" strokeweight="6pt">
          <v:stroke linestyle="thickBetweenThin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1BB1F44"/>
    <w:multiLevelType w:val="hybridMultilevel"/>
    <w:tmpl w:val="E564D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A1723"/>
    <w:multiLevelType w:val="hybridMultilevel"/>
    <w:tmpl w:val="066CD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01BF4"/>
    <w:multiLevelType w:val="hybridMultilevel"/>
    <w:tmpl w:val="5B90F662"/>
    <w:lvl w:ilvl="0" w:tplc="A65CAF8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26222"/>
    <w:multiLevelType w:val="hybridMultilevel"/>
    <w:tmpl w:val="5D3A1798"/>
    <w:lvl w:ilvl="0" w:tplc="FE70DD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06AB9C">
      <w:start w:val="1"/>
      <w:numFmt w:val="hebrew1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477AB"/>
    <w:multiLevelType w:val="hybridMultilevel"/>
    <w:tmpl w:val="5526F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BB48C7"/>
    <w:multiLevelType w:val="hybridMultilevel"/>
    <w:tmpl w:val="4EB0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C0B7F"/>
    <w:multiLevelType w:val="hybridMultilevel"/>
    <w:tmpl w:val="AA805E9E"/>
    <w:lvl w:ilvl="0" w:tplc="4A283C7C">
      <w:start w:val="1"/>
      <w:numFmt w:val="hebrew1"/>
      <w:lvlText w:val="%1."/>
      <w:lvlJc w:val="left"/>
      <w:pPr>
        <w:ind w:left="1695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80D4A"/>
    <w:multiLevelType w:val="hybridMultilevel"/>
    <w:tmpl w:val="15C8D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24561"/>
    <w:multiLevelType w:val="hybridMultilevel"/>
    <w:tmpl w:val="F5D23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E600E"/>
    <w:multiLevelType w:val="hybridMultilevel"/>
    <w:tmpl w:val="F9D29E26"/>
    <w:lvl w:ilvl="0" w:tplc="24AC41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2D1735"/>
    <w:multiLevelType w:val="hybridMultilevel"/>
    <w:tmpl w:val="218A1548"/>
    <w:lvl w:ilvl="0" w:tplc="F15E25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A690C"/>
    <w:multiLevelType w:val="hybridMultilevel"/>
    <w:tmpl w:val="979E2EA8"/>
    <w:lvl w:ilvl="0" w:tplc="77849E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  <w:num w:numId="12">
    <w:abstractNumId w:val="11"/>
  </w:num>
  <w:num w:numId="1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140D4"/>
    <w:rsid w:val="00001521"/>
    <w:rsid w:val="000030ED"/>
    <w:rsid w:val="00006CBB"/>
    <w:rsid w:val="00007B23"/>
    <w:rsid w:val="000140D4"/>
    <w:rsid w:val="00014485"/>
    <w:rsid w:val="000150DB"/>
    <w:rsid w:val="0001542F"/>
    <w:rsid w:val="00022FFD"/>
    <w:rsid w:val="0002644F"/>
    <w:rsid w:val="00033528"/>
    <w:rsid w:val="00034477"/>
    <w:rsid w:val="00040894"/>
    <w:rsid w:val="000438AF"/>
    <w:rsid w:val="000442E9"/>
    <w:rsid w:val="00054545"/>
    <w:rsid w:val="0005718A"/>
    <w:rsid w:val="0006097F"/>
    <w:rsid w:val="00064221"/>
    <w:rsid w:val="00066A94"/>
    <w:rsid w:val="00071EA5"/>
    <w:rsid w:val="000760A6"/>
    <w:rsid w:val="00085A94"/>
    <w:rsid w:val="00087DFE"/>
    <w:rsid w:val="000A008D"/>
    <w:rsid w:val="000A4CD1"/>
    <w:rsid w:val="000B092A"/>
    <w:rsid w:val="000B52E5"/>
    <w:rsid w:val="000C3291"/>
    <w:rsid w:val="000C5DB6"/>
    <w:rsid w:val="000C6C62"/>
    <w:rsid w:val="000D41BF"/>
    <w:rsid w:val="000E1D68"/>
    <w:rsid w:val="000E38A2"/>
    <w:rsid w:val="000F1441"/>
    <w:rsid w:val="000F421F"/>
    <w:rsid w:val="000F74B8"/>
    <w:rsid w:val="00113A2F"/>
    <w:rsid w:val="001323E6"/>
    <w:rsid w:val="0013672F"/>
    <w:rsid w:val="00140A05"/>
    <w:rsid w:val="001474C3"/>
    <w:rsid w:val="001478ED"/>
    <w:rsid w:val="001506D1"/>
    <w:rsid w:val="001602A7"/>
    <w:rsid w:val="00161DA6"/>
    <w:rsid w:val="001678F9"/>
    <w:rsid w:val="00167E51"/>
    <w:rsid w:val="00171ECF"/>
    <w:rsid w:val="001802D9"/>
    <w:rsid w:val="00192767"/>
    <w:rsid w:val="00193AFD"/>
    <w:rsid w:val="00197F27"/>
    <w:rsid w:val="001A0166"/>
    <w:rsid w:val="001A151E"/>
    <w:rsid w:val="001B00B9"/>
    <w:rsid w:val="001B4883"/>
    <w:rsid w:val="001C30EF"/>
    <w:rsid w:val="001C6379"/>
    <w:rsid w:val="001D4617"/>
    <w:rsid w:val="001D54E6"/>
    <w:rsid w:val="001E1552"/>
    <w:rsid w:val="001E6BC1"/>
    <w:rsid w:val="001F1F6B"/>
    <w:rsid w:val="001F34AB"/>
    <w:rsid w:val="001F3E4C"/>
    <w:rsid w:val="001F3F99"/>
    <w:rsid w:val="00202702"/>
    <w:rsid w:val="002125D6"/>
    <w:rsid w:val="002174A4"/>
    <w:rsid w:val="00217577"/>
    <w:rsid w:val="00217757"/>
    <w:rsid w:val="002177FD"/>
    <w:rsid w:val="00220FFA"/>
    <w:rsid w:val="002304A0"/>
    <w:rsid w:val="00241BF2"/>
    <w:rsid w:val="00242820"/>
    <w:rsid w:val="00244535"/>
    <w:rsid w:val="00256C00"/>
    <w:rsid w:val="002648B4"/>
    <w:rsid w:val="00290E90"/>
    <w:rsid w:val="00291001"/>
    <w:rsid w:val="0029228A"/>
    <w:rsid w:val="00294D26"/>
    <w:rsid w:val="00296EDD"/>
    <w:rsid w:val="002A4F7E"/>
    <w:rsid w:val="002A5821"/>
    <w:rsid w:val="002A6413"/>
    <w:rsid w:val="002B1AC0"/>
    <w:rsid w:val="002B257E"/>
    <w:rsid w:val="002B4C0B"/>
    <w:rsid w:val="002B7437"/>
    <w:rsid w:val="002C12BF"/>
    <w:rsid w:val="002C23B7"/>
    <w:rsid w:val="002C3943"/>
    <w:rsid w:val="002C5A50"/>
    <w:rsid w:val="002C6BDE"/>
    <w:rsid w:val="002D0E26"/>
    <w:rsid w:val="002D2927"/>
    <w:rsid w:val="002D3C18"/>
    <w:rsid w:val="002D442A"/>
    <w:rsid w:val="002D53B9"/>
    <w:rsid w:val="002D6A23"/>
    <w:rsid w:val="002E06CC"/>
    <w:rsid w:val="002E0DE0"/>
    <w:rsid w:val="002F126F"/>
    <w:rsid w:val="002F249B"/>
    <w:rsid w:val="002F4DEB"/>
    <w:rsid w:val="002F7564"/>
    <w:rsid w:val="00305CF2"/>
    <w:rsid w:val="00323027"/>
    <w:rsid w:val="00330264"/>
    <w:rsid w:val="00330E32"/>
    <w:rsid w:val="00331256"/>
    <w:rsid w:val="00334712"/>
    <w:rsid w:val="00340DC7"/>
    <w:rsid w:val="003421A6"/>
    <w:rsid w:val="00346582"/>
    <w:rsid w:val="00364E33"/>
    <w:rsid w:val="003669C3"/>
    <w:rsid w:val="00367F6F"/>
    <w:rsid w:val="00380CA1"/>
    <w:rsid w:val="00386965"/>
    <w:rsid w:val="003947F3"/>
    <w:rsid w:val="00394CE7"/>
    <w:rsid w:val="003962D1"/>
    <w:rsid w:val="003A1EFB"/>
    <w:rsid w:val="003B0A5F"/>
    <w:rsid w:val="003B35B3"/>
    <w:rsid w:val="003B42FA"/>
    <w:rsid w:val="003C0176"/>
    <w:rsid w:val="003C11CB"/>
    <w:rsid w:val="003C406A"/>
    <w:rsid w:val="003D126A"/>
    <w:rsid w:val="003E34DC"/>
    <w:rsid w:val="003F0E3C"/>
    <w:rsid w:val="003F491F"/>
    <w:rsid w:val="003F4CBC"/>
    <w:rsid w:val="00400004"/>
    <w:rsid w:val="004049D7"/>
    <w:rsid w:val="00406A6D"/>
    <w:rsid w:val="004073AC"/>
    <w:rsid w:val="00411CFE"/>
    <w:rsid w:val="0042584F"/>
    <w:rsid w:val="00430157"/>
    <w:rsid w:val="00433154"/>
    <w:rsid w:val="00434017"/>
    <w:rsid w:val="00447E8D"/>
    <w:rsid w:val="00451F38"/>
    <w:rsid w:val="004533BC"/>
    <w:rsid w:val="00455A91"/>
    <w:rsid w:val="004642F1"/>
    <w:rsid w:val="00471468"/>
    <w:rsid w:val="00473AA5"/>
    <w:rsid w:val="004935B1"/>
    <w:rsid w:val="00495A68"/>
    <w:rsid w:val="004A134A"/>
    <w:rsid w:val="004A40B5"/>
    <w:rsid w:val="004A4759"/>
    <w:rsid w:val="004B457D"/>
    <w:rsid w:val="004C2D0C"/>
    <w:rsid w:val="004D738D"/>
    <w:rsid w:val="004E5444"/>
    <w:rsid w:val="004E684C"/>
    <w:rsid w:val="004F1556"/>
    <w:rsid w:val="004F424E"/>
    <w:rsid w:val="00501EC8"/>
    <w:rsid w:val="00507C93"/>
    <w:rsid w:val="00510E72"/>
    <w:rsid w:val="005134A2"/>
    <w:rsid w:val="00523C68"/>
    <w:rsid w:val="0052471C"/>
    <w:rsid w:val="00526DD3"/>
    <w:rsid w:val="00530D53"/>
    <w:rsid w:val="00536427"/>
    <w:rsid w:val="005501DE"/>
    <w:rsid w:val="00551B22"/>
    <w:rsid w:val="00553E0F"/>
    <w:rsid w:val="00555B1D"/>
    <w:rsid w:val="00561EB7"/>
    <w:rsid w:val="00564F0D"/>
    <w:rsid w:val="00565C12"/>
    <w:rsid w:val="005660CA"/>
    <w:rsid w:val="00570F96"/>
    <w:rsid w:val="00573453"/>
    <w:rsid w:val="0058389A"/>
    <w:rsid w:val="005839DC"/>
    <w:rsid w:val="00590407"/>
    <w:rsid w:val="005A05A5"/>
    <w:rsid w:val="005A0A81"/>
    <w:rsid w:val="005B4EF3"/>
    <w:rsid w:val="005C05C2"/>
    <w:rsid w:val="005C1AC6"/>
    <w:rsid w:val="005C6DCD"/>
    <w:rsid w:val="005C6EC3"/>
    <w:rsid w:val="005D60FA"/>
    <w:rsid w:val="005E4625"/>
    <w:rsid w:val="005E7104"/>
    <w:rsid w:val="005F43FB"/>
    <w:rsid w:val="005F506E"/>
    <w:rsid w:val="005F55A6"/>
    <w:rsid w:val="0060426C"/>
    <w:rsid w:val="00606E88"/>
    <w:rsid w:val="00623CB2"/>
    <w:rsid w:val="00623FC1"/>
    <w:rsid w:val="00632396"/>
    <w:rsid w:val="00634098"/>
    <w:rsid w:val="00634FA0"/>
    <w:rsid w:val="00635524"/>
    <w:rsid w:val="00641BC2"/>
    <w:rsid w:val="0065026B"/>
    <w:rsid w:val="006521AA"/>
    <w:rsid w:val="006572AF"/>
    <w:rsid w:val="00667E05"/>
    <w:rsid w:val="00673879"/>
    <w:rsid w:val="0067568C"/>
    <w:rsid w:val="00677645"/>
    <w:rsid w:val="00680C87"/>
    <w:rsid w:val="00682A4D"/>
    <w:rsid w:val="00682CD4"/>
    <w:rsid w:val="0069320B"/>
    <w:rsid w:val="0069475C"/>
    <w:rsid w:val="00696F08"/>
    <w:rsid w:val="006A100C"/>
    <w:rsid w:val="006A1741"/>
    <w:rsid w:val="006A33F9"/>
    <w:rsid w:val="006B080B"/>
    <w:rsid w:val="006B16D7"/>
    <w:rsid w:val="006B63BB"/>
    <w:rsid w:val="006B69A4"/>
    <w:rsid w:val="006C4964"/>
    <w:rsid w:val="006C655A"/>
    <w:rsid w:val="006D310E"/>
    <w:rsid w:val="006E23F6"/>
    <w:rsid w:val="006E2541"/>
    <w:rsid w:val="006E2E4B"/>
    <w:rsid w:val="006E3F78"/>
    <w:rsid w:val="006E4234"/>
    <w:rsid w:val="00703603"/>
    <w:rsid w:val="00704437"/>
    <w:rsid w:val="00714BEA"/>
    <w:rsid w:val="007161A3"/>
    <w:rsid w:val="007273D2"/>
    <w:rsid w:val="007312E4"/>
    <w:rsid w:val="007323EA"/>
    <w:rsid w:val="00740EC1"/>
    <w:rsid w:val="00741009"/>
    <w:rsid w:val="00741104"/>
    <w:rsid w:val="007429ED"/>
    <w:rsid w:val="00745D4B"/>
    <w:rsid w:val="00756606"/>
    <w:rsid w:val="00763AD9"/>
    <w:rsid w:val="00763FDE"/>
    <w:rsid w:val="007733D0"/>
    <w:rsid w:val="0077756E"/>
    <w:rsid w:val="00782092"/>
    <w:rsid w:val="00782CCA"/>
    <w:rsid w:val="00785B3E"/>
    <w:rsid w:val="00795679"/>
    <w:rsid w:val="007A05C6"/>
    <w:rsid w:val="007A29E5"/>
    <w:rsid w:val="007A363D"/>
    <w:rsid w:val="007A6AD2"/>
    <w:rsid w:val="007B4F0D"/>
    <w:rsid w:val="007B6A7F"/>
    <w:rsid w:val="007B73BE"/>
    <w:rsid w:val="007C1210"/>
    <w:rsid w:val="007C685E"/>
    <w:rsid w:val="007C78E1"/>
    <w:rsid w:val="007D1406"/>
    <w:rsid w:val="007D2967"/>
    <w:rsid w:val="007D3E4C"/>
    <w:rsid w:val="007E1CF3"/>
    <w:rsid w:val="00804DC9"/>
    <w:rsid w:val="008058FA"/>
    <w:rsid w:val="00805E97"/>
    <w:rsid w:val="008064F8"/>
    <w:rsid w:val="008317E1"/>
    <w:rsid w:val="008345B5"/>
    <w:rsid w:val="00843F95"/>
    <w:rsid w:val="0084740B"/>
    <w:rsid w:val="00850B41"/>
    <w:rsid w:val="00852227"/>
    <w:rsid w:val="00852BA0"/>
    <w:rsid w:val="00861AF8"/>
    <w:rsid w:val="00866F40"/>
    <w:rsid w:val="00870196"/>
    <w:rsid w:val="008728D3"/>
    <w:rsid w:val="00882485"/>
    <w:rsid w:val="008978B5"/>
    <w:rsid w:val="00897BA9"/>
    <w:rsid w:val="00897C49"/>
    <w:rsid w:val="008A0B48"/>
    <w:rsid w:val="008A5758"/>
    <w:rsid w:val="008B5D0A"/>
    <w:rsid w:val="008B7605"/>
    <w:rsid w:val="008D3D3E"/>
    <w:rsid w:val="008E0690"/>
    <w:rsid w:val="008E699F"/>
    <w:rsid w:val="008E705C"/>
    <w:rsid w:val="008F025B"/>
    <w:rsid w:val="008F0D97"/>
    <w:rsid w:val="0090333A"/>
    <w:rsid w:val="00903A18"/>
    <w:rsid w:val="00906544"/>
    <w:rsid w:val="00911728"/>
    <w:rsid w:val="00911EFB"/>
    <w:rsid w:val="00915058"/>
    <w:rsid w:val="00924119"/>
    <w:rsid w:val="009252F2"/>
    <w:rsid w:val="00927999"/>
    <w:rsid w:val="00927C0C"/>
    <w:rsid w:val="00936716"/>
    <w:rsid w:val="0094188D"/>
    <w:rsid w:val="009438EF"/>
    <w:rsid w:val="009568F0"/>
    <w:rsid w:val="00957026"/>
    <w:rsid w:val="009647D1"/>
    <w:rsid w:val="009713E6"/>
    <w:rsid w:val="009847AF"/>
    <w:rsid w:val="009900B9"/>
    <w:rsid w:val="00997AE9"/>
    <w:rsid w:val="009A189D"/>
    <w:rsid w:val="009B0D02"/>
    <w:rsid w:val="009B2234"/>
    <w:rsid w:val="009B35E4"/>
    <w:rsid w:val="009B792D"/>
    <w:rsid w:val="009D18BE"/>
    <w:rsid w:val="009E02BB"/>
    <w:rsid w:val="009E1650"/>
    <w:rsid w:val="009E53D2"/>
    <w:rsid w:val="009E588D"/>
    <w:rsid w:val="009F08CF"/>
    <w:rsid w:val="009F2EEB"/>
    <w:rsid w:val="009F7EBD"/>
    <w:rsid w:val="00A03FEA"/>
    <w:rsid w:val="00A105DB"/>
    <w:rsid w:val="00A134FA"/>
    <w:rsid w:val="00A2004A"/>
    <w:rsid w:val="00A21E31"/>
    <w:rsid w:val="00A32069"/>
    <w:rsid w:val="00A3283E"/>
    <w:rsid w:val="00A3483A"/>
    <w:rsid w:val="00A3545B"/>
    <w:rsid w:val="00A546B3"/>
    <w:rsid w:val="00A55A1B"/>
    <w:rsid w:val="00A61784"/>
    <w:rsid w:val="00A6603C"/>
    <w:rsid w:val="00A66A67"/>
    <w:rsid w:val="00A7512C"/>
    <w:rsid w:val="00A8530B"/>
    <w:rsid w:val="00A94781"/>
    <w:rsid w:val="00AA16F4"/>
    <w:rsid w:val="00AB0FC0"/>
    <w:rsid w:val="00AC6A44"/>
    <w:rsid w:val="00AD3DDA"/>
    <w:rsid w:val="00AD6094"/>
    <w:rsid w:val="00AD68CF"/>
    <w:rsid w:val="00AE0339"/>
    <w:rsid w:val="00AE45E3"/>
    <w:rsid w:val="00AF53B8"/>
    <w:rsid w:val="00AF7364"/>
    <w:rsid w:val="00AF7CB8"/>
    <w:rsid w:val="00B12900"/>
    <w:rsid w:val="00B12A7C"/>
    <w:rsid w:val="00B14B8C"/>
    <w:rsid w:val="00B15284"/>
    <w:rsid w:val="00B1652B"/>
    <w:rsid w:val="00B1797F"/>
    <w:rsid w:val="00B2529F"/>
    <w:rsid w:val="00B45032"/>
    <w:rsid w:val="00B46ECC"/>
    <w:rsid w:val="00B640F9"/>
    <w:rsid w:val="00B707C1"/>
    <w:rsid w:val="00B87170"/>
    <w:rsid w:val="00B87D64"/>
    <w:rsid w:val="00B936F3"/>
    <w:rsid w:val="00BA2CD3"/>
    <w:rsid w:val="00BA393E"/>
    <w:rsid w:val="00BA7946"/>
    <w:rsid w:val="00BE2E25"/>
    <w:rsid w:val="00BE3B6B"/>
    <w:rsid w:val="00BE69C7"/>
    <w:rsid w:val="00BE72AE"/>
    <w:rsid w:val="00BF18DE"/>
    <w:rsid w:val="00BF4FD2"/>
    <w:rsid w:val="00BF6CB1"/>
    <w:rsid w:val="00C0021E"/>
    <w:rsid w:val="00C04E2B"/>
    <w:rsid w:val="00C11E91"/>
    <w:rsid w:val="00C1292B"/>
    <w:rsid w:val="00C16597"/>
    <w:rsid w:val="00C20DF3"/>
    <w:rsid w:val="00C24C7C"/>
    <w:rsid w:val="00C365BC"/>
    <w:rsid w:val="00C37176"/>
    <w:rsid w:val="00C43443"/>
    <w:rsid w:val="00C5089A"/>
    <w:rsid w:val="00C52C34"/>
    <w:rsid w:val="00C55EB1"/>
    <w:rsid w:val="00C5606D"/>
    <w:rsid w:val="00C62068"/>
    <w:rsid w:val="00C6515C"/>
    <w:rsid w:val="00C66D6F"/>
    <w:rsid w:val="00C71E68"/>
    <w:rsid w:val="00C77B3A"/>
    <w:rsid w:val="00C82ACC"/>
    <w:rsid w:val="00C857C1"/>
    <w:rsid w:val="00C9710D"/>
    <w:rsid w:val="00CA0027"/>
    <w:rsid w:val="00CA0048"/>
    <w:rsid w:val="00CA02CC"/>
    <w:rsid w:val="00CA1CC2"/>
    <w:rsid w:val="00CA2A05"/>
    <w:rsid w:val="00CA6649"/>
    <w:rsid w:val="00CB2403"/>
    <w:rsid w:val="00CC081B"/>
    <w:rsid w:val="00CC38B6"/>
    <w:rsid w:val="00CC4B44"/>
    <w:rsid w:val="00CC6711"/>
    <w:rsid w:val="00CD1B1C"/>
    <w:rsid w:val="00CD2A4E"/>
    <w:rsid w:val="00CD42D9"/>
    <w:rsid w:val="00CD435C"/>
    <w:rsid w:val="00CE021D"/>
    <w:rsid w:val="00CE0DE7"/>
    <w:rsid w:val="00CE58C0"/>
    <w:rsid w:val="00CF5EC5"/>
    <w:rsid w:val="00CF5ECB"/>
    <w:rsid w:val="00D0335A"/>
    <w:rsid w:val="00D128BE"/>
    <w:rsid w:val="00D20C1C"/>
    <w:rsid w:val="00D26454"/>
    <w:rsid w:val="00D26911"/>
    <w:rsid w:val="00D31D10"/>
    <w:rsid w:val="00D33FDA"/>
    <w:rsid w:val="00D35AB2"/>
    <w:rsid w:val="00D37496"/>
    <w:rsid w:val="00D41ACF"/>
    <w:rsid w:val="00D41FD6"/>
    <w:rsid w:val="00D4249E"/>
    <w:rsid w:val="00D44E76"/>
    <w:rsid w:val="00D4638C"/>
    <w:rsid w:val="00D4776C"/>
    <w:rsid w:val="00D53A89"/>
    <w:rsid w:val="00D6401C"/>
    <w:rsid w:val="00D6567D"/>
    <w:rsid w:val="00D67960"/>
    <w:rsid w:val="00D84FAB"/>
    <w:rsid w:val="00D95175"/>
    <w:rsid w:val="00D957E7"/>
    <w:rsid w:val="00DB1B26"/>
    <w:rsid w:val="00DB3C37"/>
    <w:rsid w:val="00DB7955"/>
    <w:rsid w:val="00DB7ED9"/>
    <w:rsid w:val="00DC0926"/>
    <w:rsid w:val="00DC2209"/>
    <w:rsid w:val="00DC5B26"/>
    <w:rsid w:val="00DC5BD2"/>
    <w:rsid w:val="00DD07E0"/>
    <w:rsid w:val="00DD0AF4"/>
    <w:rsid w:val="00DD0CC1"/>
    <w:rsid w:val="00DD5642"/>
    <w:rsid w:val="00DE04A1"/>
    <w:rsid w:val="00DE1C92"/>
    <w:rsid w:val="00DF6978"/>
    <w:rsid w:val="00E0363A"/>
    <w:rsid w:val="00E12FC7"/>
    <w:rsid w:val="00E13EF3"/>
    <w:rsid w:val="00E14B8B"/>
    <w:rsid w:val="00E21F2C"/>
    <w:rsid w:val="00E255E4"/>
    <w:rsid w:val="00E32783"/>
    <w:rsid w:val="00E4070A"/>
    <w:rsid w:val="00E4477E"/>
    <w:rsid w:val="00E47BA9"/>
    <w:rsid w:val="00E65300"/>
    <w:rsid w:val="00E67B7E"/>
    <w:rsid w:val="00E75523"/>
    <w:rsid w:val="00E76EA7"/>
    <w:rsid w:val="00E826C2"/>
    <w:rsid w:val="00E95D0B"/>
    <w:rsid w:val="00E96D59"/>
    <w:rsid w:val="00E96FBA"/>
    <w:rsid w:val="00EA7C96"/>
    <w:rsid w:val="00EC4A59"/>
    <w:rsid w:val="00EC5FC9"/>
    <w:rsid w:val="00ED1350"/>
    <w:rsid w:val="00ED3D61"/>
    <w:rsid w:val="00EE4239"/>
    <w:rsid w:val="00EF2192"/>
    <w:rsid w:val="00EF31D2"/>
    <w:rsid w:val="00EF3BB7"/>
    <w:rsid w:val="00EF64B2"/>
    <w:rsid w:val="00EF7A32"/>
    <w:rsid w:val="00F149A9"/>
    <w:rsid w:val="00F15199"/>
    <w:rsid w:val="00F15A7A"/>
    <w:rsid w:val="00F20AD5"/>
    <w:rsid w:val="00F22A86"/>
    <w:rsid w:val="00F249D8"/>
    <w:rsid w:val="00F30E54"/>
    <w:rsid w:val="00F33D77"/>
    <w:rsid w:val="00F35932"/>
    <w:rsid w:val="00F6784E"/>
    <w:rsid w:val="00F71C6F"/>
    <w:rsid w:val="00F7343B"/>
    <w:rsid w:val="00F80922"/>
    <w:rsid w:val="00F856AC"/>
    <w:rsid w:val="00F923BE"/>
    <w:rsid w:val="00F95929"/>
    <w:rsid w:val="00FA2EB1"/>
    <w:rsid w:val="00FB11BD"/>
    <w:rsid w:val="00FB27EF"/>
    <w:rsid w:val="00FB48DA"/>
    <w:rsid w:val="00FC5690"/>
    <w:rsid w:val="00FD592C"/>
    <w:rsid w:val="00FE2100"/>
    <w:rsid w:val="00FE2809"/>
    <w:rsid w:val="00FE32EA"/>
    <w:rsid w:val="00FF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A4E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rsid w:val="00BA2CD3"/>
    <w:pPr>
      <w:keepNext/>
      <w:spacing w:line="360" w:lineRule="auto"/>
      <w:jc w:val="center"/>
      <w:outlineLvl w:val="0"/>
    </w:pPr>
    <w:rPr>
      <w:rFonts w:cs="Miriam"/>
      <w:b/>
      <w:bCs/>
      <w:noProof/>
      <w:sz w:val="36"/>
      <w:szCs w:val="36"/>
    </w:rPr>
  </w:style>
  <w:style w:type="paragraph" w:styleId="3">
    <w:name w:val="heading 3"/>
    <w:basedOn w:val="a"/>
    <w:next w:val="a"/>
    <w:qFormat/>
    <w:rsid w:val="00BA2CD3"/>
    <w:pPr>
      <w:keepNext/>
      <w:spacing w:line="360" w:lineRule="auto"/>
      <w:ind w:firstLine="424"/>
      <w:outlineLvl w:val="2"/>
    </w:pPr>
    <w:rPr>
      <w:b/>
      <w:bCs/>
      <w:noProof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2A4E"/>
    <w:pPr>
      <w:keepLines/>
      <w:tabs>
        <w:tab w:val="center" w:pos="4320"/>
        <w:tab w:val="right" w:pos="8640"/>
      </w:tabs>
      <w:spacing w:after="600" w:line="240" w:lineRule="atLeast"/>
    </w:pPr>
    <w:rPr>
      <w:rFonts w:ascii="Garamond" w:hAnsi="Garamond" w:cs="Times New Roman"/>
      <w:caps/>
      <w:sz w:val="18"/>
      <w:szCs w:val="22"/>
    </w:rPr>
  </w:style>
  <w:style w:type="table" w:styleId="a4">
    <w:name w:val="Table Grid"/>
    <w:basedOn w:val="a1"/>
    <w:rsid w:val="008E699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030ED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E06CC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B640F9"/>
    <w:rPr>
      <w:color w:val="0000FF"/>
      <w:u w:val="single"/>
    </w:rPr>
  </w:style>
  <w:style w:type="character" w:styleId="FollowedHyperlink">
    <w:name w:val="FollowedHyperlink"/>
    <w:basedOn w:val="a0"/>
    <w:rsid w:val="00927C0C"/>
    <w:rPr>
      <w:color w:val="800080"/>
      <w:u w:val="single"/>
    </w:rPr>
  </w:style>
  <w:style w:type="paragraph" w:styleId="NormalWeb">
    <w:name w:val="Normal (Web)"/>
    <w:basedOn w:val="a"/>
    <w:rsid w:val="007C1210"/>
    <w:pPr>
      <w:bidi w:val="0"/>
      <w:spacing w:before="100" w:beforeAutospacing="1" w:after="100" w:afterAutospacing="1"/>
    </w:pPr>
    <w:rPr>
      <w:rFonts w:cs="Times New Roman"/>
    </w:rPr>
  </w:style>
  <w:style w:type="character" w:styleId="a7">
    <w:name w:val="Strong"/>
    <w:basedOn w:val="a0"/>
    <w:qFormat/>
    <w:rsid w:val="007C1210"/>
    <w:rPr>
      <w:b/>
      <w:bCs/>
    </w:rPr>
  </w:style>
  <w:style w:type="paragraph" w:customStyle="1" w:styleId="a8">
    <w:name w:val="ממוספר"/>
    <w:basedOn w:val="a"/>
    <w:rsid w:val="00BA2CD3"/>
    <w:pPr>
      <w:tabs>
        <w:tab w:val="left" w:pos="567"/>
      </w:tabs>
      <w:ind w:left="567" w:right="567" w:hanging="397"/>
    </w:pPr>
    <w:rPr>
      <w:rFonts w:cs="Miriam"/>
      <w:noProof/>
      <w:sz w:val="20"/>
      <w:szCs w:val="20"/>
    </w:rPr>
  </w:style>
  <w:style w:type="paragraph" w:customStyle="1" w:styleId="10">
    <w:name w:val="פיסקת רשימה1"/>
    <w:basedOn w:val="a"/>
    <w:rsid w:val="003B42F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9">
    <w:name w:val="List Paragraph"/>
    <w:basedOn w:val="a"/>
    <w:uiPriority w:val="34"/>
    <w:qFormat/>
    <w:rsid w:val="005501DE"/>
    <w:pPr>
      <w:ind w:left="720"/>
    </w:pPr>
  </w:style>
  <w:style w:type="character" w:styleId="aa">
    <w:name w:val="annotation reference"/>
    <w:basedOn w:val="a0"/>
    <w:rsid w:val="005F55A6"/>
    <w:rPr>
      <w:sz w:val="16"/>
      <w:szCs w:val="16"/>
    </w:rPr>
  </w:style>
  <w:style w:type="paragraph" w:styleId="ab">
    <w:name w:val="annotation text"/>
    <w:basedOn w:val="a"/>
    <w:link w:val="ac"/>
    <w:rsid w:val="005F55A6"/>
    <w:rPr>
      <w:sz w:val="20"/>
      <w:szCs w:val="20"/>
    </w:rPr>
  </w:style>
  <w:style w:type="character" w:customStyle="1" w:styleId="ac">
    <w:name w:val="טקסט הערה תו"/>
    <w:basedOn w:val="a0"/>
    <w:link w:val="ab"/>
    <w:rsid w:val="005F55A6"/>
    <w:rPr>
      <w:rFonts w:cs="Dav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זמברג – אבנון </vt:lpstr>
    </vt:vector>
  </TitlesOfParts>
  <Company>Vista - Rotter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זמברג – אבנון</dc:title>
  <dc:creator>zvikaa</dc:creator>
  <cp:lastModifiedBy>haya luzon</cp:lastModifiedBy>
  <cp:revision>2</cp:revision>
  <cp:lastPrinted>2016-02-03T10:34:00Z</cp:lastPrinted>
  <dcterms:created xsi:type="dcterms:W3CDTF">2017-09-27T09:43:00Z</dcterms:created>
  <dcterms:modified xsi:type="dcterms:W3CDTF">2017-09-27T09:43:00Z</dcterms:modified>
</cp:coreProperties>
</file>